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1FF" w:rsidRPr="002751FF" w:rsidRDefault="002751FF" w:rsidP="002751FF">
      <w:pPr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2751F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เอกสารสำหรับการขอเปิดบัญชีเงินฝาก ธนาคารกรุงศรีอยุธยา จำกัด (มหาชน) </w:t>
      </w:r>
    </w:p>
    <w:p w:rsidR="002751FF" w:rsidRDefault="002751FF" w:rsidP="002751FF">
      <w:pPr>
        <w:pStyle w:val="ListParagraph"/>
        <w:numPr>
          <w:ilvl w:val="0"/>
          <w:numId w:val="13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 w:rsidRPr="00B663FF">
        <w:rPr>
          <w:rFonts w:ascii="TH SarabunPSK" w:hAnsi="TH SarabunPSK" w:cs="TH SarabunPSK" w:hint="cs"/>
          <w:sz w:val="32"/>
          <w:szCs w:val="32"/>
          <w:cs/>
        </w:rPr>
        <w:t>แบบขอเปิดบัญชี</w:t>
      </w:r>
      <w:r w:rsidRPr="00B663FF">
        <w:rPr>
          <w:rFonts w:ascii="TH SarabunPSK" w:hAnsi="TH SarabunPSK" w:cs="TH SarabunPSK" w:hint="cs"/>
          <w:sz w:val="32"/>
          <w:szCs w:val="32"/>
        </w:rPr>
        <w:t>,</w:t>
      </w:r>
      <w:r w:rsidRPr="00B663FF">
        <w:rPr>
          <w:rFonts w:ascii="TH SarabunPSK" w:hAnsi="TH SarabunPSK" w:cs="TH SarabunPSK" w:hint="cs"/>
          <w:sz w:val="32"/>
          <w:szCs w:val="32"/>
          <w:cs/>
        </w:rPr>
        <w:t xml:space="preserve"> แบบสอบถามข้อมูลส่วนบุคคลของลูกค้า</w:t>
      </w:r>
      <w:r w:rsidRPr="00B663FF">
        <w:rPr>
          <w:rFonts w:ascii="TH SarabunPSK" w:hAnsi="TH SarabunPSK" w:cs="TH SarabunPSK" w:hint="cs"/>
          <w:sz w:val="32"/>
          <w:szCs w:val="32"/>
        </w:rPr>
        <w:t>,</w:t>
      </w:r>
      <w:r w:rsidRPr="00B663FF">
        <w:rPr>
          <w:rFonts w:ascii="TH SarabunPSK" w:hAnsi="TH SarabunPSK" w:cs="TH SarabunPSK" w:hint="cs"/>
          <w:sz w:val="32"/>
          <w:szCs w:val="32"/>
          <w:cs/>
        </w:rPr>
        <w:t xml:space="preserve"> เอกสารเงื่อนไขการใช้บริการบัญชีเงินฝาก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ผู้มีอำนาจสั่งจ่าย </w:t>
      </w:r>
      <w:r w:rsidRPr="00B663FF">
        <w:rPr>
          <w:rFonts w:ascii="TH SarabunPSK" w:hAnsi="TH SarabunPSK" w:cs="TH SarabunPSK" w:hint="cs"/>
          <w:sz w:val="32"/>
          <w:szCs w:val="32"/>
          <w:cs/>
        </w:rPr>
        <w:t>ต้องกรอกแบบฟอร์มและยื่นคำร้องที่ธนาคา</w:t>
      </w:r>
      <w:r>
        <w:rPr>
          <w:rFonts w:ascii="TH SarabunPSK" w:hAnsi="TH SarabunPSK" w:cs="TH SarabunPSK" w:hint="cs"/>
          <w:sz w:val="32"/>
          <w:szCs w:val="32"/>
          <w:cs/>
        </w:rPr>
        <w:t>ร ให้ครบทุกคน)</w:t>
      </w:r>
    </w:p>
    <w:p w:rsidR="002751FF" w:rsidRDefault="002751FF" w:rsidP="002751FF">
      <w:pPr>
        <w:pStyle w:val="ListParagraph"/>
        <w:numPr>
          <w:ilvl w:val="0"/>
          <w:numId w:val="13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สำเนาบัตรประชาชน ของผู้มีอำนาจสั่งจ่าย (แนบให้ครบทุกคน)</w:t>
      </w:r>
    </w:p>
    <w:p w:rsidR="002751FF" w:rsidRDefault="002751FF" w:rsidP="002751FF">
      <w:pPr>
        <w:pStyle w:val="ListParagraph"/>
        <w:numPr>
          <w:ilvl w:val="0"/>
          <w:numId w:val="13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เนาทะเบียนบ้าน ของผู้มีอำนาจสั่งจ่าย (แนบให้ครบทุกคน)</w:t>
      </w:r>
    </w:p>
    <w:p w:rsidR="002751FF" w:rsidRDefault="002751FF" w:rsidP="003B3D76">
      <w:pPr>
        <w:rPr>
          <w:rFonts w:ascii="TH SarabunPSK" w:hAnsi="TH SarabunPSK" w:cs="TH SarabunPSK" w:hint="cs"/>
          <w:b/>
          <w:bCs/>
          <w:color w:val="000000"/>
          <w:sz w:val="36"/>
          <w:szCs w:val="36"/>
        </w:rPr>
      </w:pPr>
    </w:p>
    <w:p w:rsidR="003B3D76" w:rsidRDefault="003B3D76" w:rsidP="003B3D76">
      <w:pPr>
        <w:rPr>
          <w:rFonts w:ascii="TH SarabunPSK" w:hAnsi="TH SarabunPSK" w:cs="TH SarabunPSK" w:hint="cs"/>
          <w:b/>
          <w:bCs/>
          <w:color w:val="000000"/>
          <w:sz w:val="36"/>
          <w:szCs w:val="36"/>
        </w:rPr>
      </w:pPr>
      <w:r w:rsidRPr="003B3D76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เอกสารสำหรับการ</w:t>
      </w:r>
      <w:r w:rsidRPr="003B3D76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*</w:t>
      </w:r>
      <w:r w:rsidRPr="003B3D76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ขอ</w:t>
      </w:r>
      <w:r w:rsidRPr="003B3D76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ปิด**</w:t>
      </w:r>
      <w:r w:rsidRPr="003B3D76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บัญชีเงินฝาก ธนาคารกรุงศรีอยุธยา จำกัด (มหาชน) </w:t>
      </w:r>
    </w:p>
    <w:p w:rsidR="003B3D76" w:rsidRDefault="003B3D76" w:rsidP="003B3D76">
      <w:pPr>
        <w:pStyle w:val="ListParagraph"/>
        <w:numPr>
          <w:ilvl w:val="0"/>
          <w:numId w:val="12"/>
        </w:numPr>
        <w:spacing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ใบถอนเงิน **ผู้มีอำนาจสั่งจ่ายในบัญชีทุกคน ต้องไปลงลายมือชื่อต่อหน้าเจ้าหน้าที่ธนาคาร** </w:t>
      </w:r>
    </w:p>
    <w:p w:rsidR="003B3D76" w:rsidRDefault="003B3D76" w:rsidP="003B3D76">
      <w:pPr>
        <w:pStyle w:val="ListParagraph"/>
        <w:numPr>
          <w:ilvl w:val="0"/>
          <w:numId w:val="12"/>
        </w:numPr>
        <w:spacing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สำเนาบัตรประชาชน ของผู้มีอำนาจสั่งจ่าย (แนบให้ครบทุกคน)</w:t>
      </w:r>
    </w:p>
    <w:p w:rsidR="00A03BF8" w:rsidRPr="00164519" w:rsidRDefault="003B3D76" w:rsidP="000C72A1">
      <w:pPr>
        <w:pStyle w:val="ListParagraph"/>
        <w:numPr>
          <w:ilvl w:val="0"/>
          <w:numId w:val="12"/>
        </w:numPr>
        <w:spacing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สำเนาทะเบียนบ้าน ของผู้มีอำนาจสั่งจ่าย (แนบให้ครบทุกคน)</w:t>
      </w:r>
    </w:p>
    <w:sectPr w:rsidR="00A03BF8" w:rsidRPr="00164519" w:rsidSect="00A005AF">
      <w:pgSz w:w="11906" w:h="16838"/>
      <w:pgMar w:top="1418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B1F5C"/>
    <w:multiLevelType w:val="hybridMultilevel"/>
    <w:tmpl w:val="04023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C3025"/>
    <w:multiLevelType w:val="hybridMultilevel"/>
    <w:tmpl w:val="4A12F58C"/>
    <w:lvl w:ilvl="0" w:tplc="820EFC0E">
      <w:start w:val="1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044010"/>
    <w:multiLevelType w:val="hybridMultilevel"/>
    <w:tmpl w:val="7180A88A"/>
    <w:lvl w:ilvl="0" w:tplc="368A9E7C">
      <w:start w:val="1"/>
      <w:numFmt w:val="thaiNumbers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CC50692"/>
    <w:multiLevelType w:val="hybridMultilevel"/>
    <w:tmpl w:val="619CF5CA"/>
    <w:lvl w:ilvl="0" w:tplc="450C44BC">
      <w:start w:val="1"/>
      <w:numFmt w:val="thaiNumbers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" w15:restartNumberingAfterBreak="0">
    <w:nsid w:val="11D1398D"/>
    <w:multiLevelType w:val="hybridMultilevel"/>
    <w:tmpl w:val="619CF5CA"/>
    <w:lvl w:ilvl="0" w:tplc="450C44BC">
      <w:start w:val="1"/>
      <w:numFmt w:val="thaiNumbers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5" w15:restartNumberingAfterBreak="0">
    <w:nsid w:val="18B47976"/>
    <w:multiLevelType w:val="hybridMultilevel"/>
    <w:tmpl w:val="619CF5CA"/>
    <w:lvl w:ilvl="0" w:tplc="450C44BC">
      <w:start w:val="1"/>
      <w:numFmt w:val="thaiNumbers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 w15:restartNumberingAfterBreak="0">
    <w:nsid w:val="18DF572E"/>
    <w:multiLevelType w:val="hybridMultilevel"/>
    <w:tmpl w:val="D8FCC664"/>
    <w:lvl w:ilvl="0" w:tplc="2BB050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BF0068"/>
    <w:multiLevelType w:val="hybridMultilevel"/>
    <w:tmpl w:val="619CF5CA"/>
    <w:lvl w:ilvl="0" w:tplc="450C44BC">
      <w:start w:val="1"/>
      <w:numFmt w:val="thaiNumbers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8" w15:restartNumberingAfterBreak="0">
    <w:nsid w:val="281D0907"/>
    <w:multiLevelType w:val="hybridMultilevel"/>
    <w:tmpl w:val="E272E122"/>
    <w:lvl w:ilvl="0" w:tplc="6D6C4EBC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9358B7"/>
    <w:multiLevelType w:val="hybridMultilevel"/>
    <w:tmpl w:val="619CF5CA"/>
    <w:lvl w:ilvl="0" w:tplc="450C44BC">
      <w:start w:val="1"/>
      <w:numFmt w:val="thaiNumbers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0" w15:restartNumberingAfterBreak="0">
    <w:nsid w:val="5EF771EB"/>
    <w:multiLevelType w:val="hybridMultilevel"/>
    <w:tmpl w:val="619CF5CA"/>
    <w:lvl w:ilvl="0" w:tplc="450C44BC">
      <w:start w:val="1"/>
      <w:numFmt w:val="thaiNumbers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78B2253B"/>
    <w:multiLevelType w:val="singleLevel"/>
    <w:tmpl w:val="1A467638"/>
    <w:lvl w:ilvl="0">
      <w:start w:val="45"/>
      <w:numFmt w:val="hebrew2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9B5622B"/>
    <w:multiLevelType w:val="hybridMultilevel"/>
    <w:tmpl w:val="619CF5CA"/>
    <w:lvl w:ilvl="0" w:tplc="450C44BC">
      <w:start w:val="1"/>
      <w:numFmt w:val="thaiNumbers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9"/>
  </w:num>
  <w:num w:numId="5">
    <w:abstractNumId w:val="5"/>
  </w:num>
  <w:num w:numId="6">
    <w:abstractNumId w:val="10"/>
  </w:num>
  <w:num w:numId="7">
    <w:abstractNumId w:val="4"/>
  </w:num>
  <w:num w:numId="8">
    <w:abstractNumId w:val="12"/>
  </w:num>
  <w:num w:numId="9">
    <w:abstractNumId w:val="2"/>
  </w:num>
  <w:num w:numId="10">
    <w:abstractNumId w:val="8"/>
  </w:num>
  <w:num w:numId="11">
    <w:abstractNumId w:val="1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85C"/>
    <w:rsid w:val="000051E3"/>
    <w:rsid w:val="000352A0"/>
    <w:rsid w:val="00040D08"/>
    <w:rsid w:val="00045125"/>
    <w:rsid w:val="00081C5C"/>
    <w:rsid w:val="000A0235"/>
    <w:rsid w:val="000A624C"/>
    <w:rsid w:val="000C72A1"/>
    <w:rsid w:val="000F0400"/>
    <w:rsid w:val="00104C46"/>
    <w:rsid w:val="00112B44"/>
    <w:rsid w:val="00126243"/>
    <w:rsid w:val="00164519"/>
    <w:rsid w:val="001670BC"/>
    <w:rsid w:val="00200669"/>
    <w:rsid w:val="00213DA8"/>
    <w:rsid w:val="00232CAB"/>
    <w:rsid w:val="002344C2"/>
    <w:rsid w:val="002523BD"/>
    <w:rsid w:val="0026153B"/>
    <w:rsid w:val="002751FF"/>
    <w:rsid w:val="00277909"/>
    <w:rsid w:val="002928F5"/>
    <w:rsid w:val="00293687"/>
    <w:rsid w:val="002C6479"/>
    <w:rsid w:val="002E7B47"/>
    <w:rsid w:val="00306504"/>
    <w:rsid w:val="00327BD6"/>
    <w:rsid w:val="0035644B"/>
    <w:rsid w:val="003703E4"/>
    <w:rsid w:val="00397803"/>
    <w:rsid w:val="003A07B5"/>
    <w:rsid w:val="003B3D76"/>
    <w:rsid w:val="003E68D5"/>
    <w:rsid w:val="004432D0"/>
    <w:rsid w:val="00453265"/>
    <w:rsid w:val="004B12BD"/>
    <w:rsid w:val="00506572"/>
    <w:rsid w:val="00510CFC"/>
    <w:rsid w:val="00543103"/>
    <w:rsid w:val="00593801"/>
    <w:rsid w:val="0059669D"/>
    <w:rsid w:val="005A0956"/>
    <w:rsid w:val="005B4373"/>
    <w:rsid w:val="005B6D2B"/>
    <w:rsid w:val="005D0844"/>
    <w:rsid w:val="0061163D"/>
    <w:rsid w:val="00613269"/>
    <w:rsid w:val="00621D14"/>
    <w:rsid w:val="0064085C"/>
    <w:rsid w:val="00645E8C"/>
    <w:rsid w:val="006A3851"/>
    <w:rsid w:val="006C4346"/>
    <w:rsid w:val="006D1269"/>
    <w:rsid w:val="006F1DDB"/>
    <w:rsid w:val="007003E1"/>
    <w:rsid w:val="00713E56"/>
    <w:rsid w:val="0072458D"/>
    <w:rsid w:val="0074168C"/>
    <w:rsid w:val="007B0A80"/>
    <w:rsid w:val="007C03A2"/>
    <w:rsid w:val="007C7D57"/>
    <w:rsid w:val="007E0567"/>
    <w:rsid w:val="007F1FCA"/>
    <w:rsid w:val="008024BC"/>
    <w:rsid w:val="00840AF2"/>
    <w:rsid w:val="008956E7"/>
    <w:rsid w:val="008A7727"/>
    <w:rsid w:val="008C13AF"/>
    <w:rsid w:val="008D0764"/>
    <w:rsid w:val="008E1883"/>
    <w:rsid w:val="008F2053"/>
    <w:rsid w:val="008F2A09"/>
    <w:rsid w:val="00903007"/>
    <w:rsid w:val="00921514"/>
    <w:rsid w:val="0093561B"/>
    <w:rsid w:val="00943045"/>
    <w:rsid w:val="00970373"/>
    <w:rsid w:val="009841A8"/>
    <w:rsid w:val="009C590D"/>
    <w:rsid w:val="00A005AF"/>
    <w:rsid w:val="00A03BF8"/>
    <w:rsid w:val="00A10CA2"/>
    <w:rsid w:val="00A160DF"/>
    <w:rsid w:val="00A34592"/>
    <w:rsid w:val="00A36531"/>
    <w:rsid w:val="00A373E3"/>
    <w:rsid w:val="00A57455"/>
    <w:rsid w:val="00A84945"/>
    <w:rsid w:val="00AB4568"/>
    <w:rsid w:val="00AB7C8B"/>
    <w:rsid w:val="00B0167A"/>
    <w:rsid w:val="00B132B7"/>
    <w:rsid w:val="00B23EF0"/>
    <w:rsid w:val="00B37ACF"/>
    <w:rsid w:val="00B75AF0"/>
    <w:rsid w:val="00B838BD"/>
    <w:rsid w:val="00B87DA5"/>
    <w:rsid w:val="00BB3125"/>
    <w:rsid w:val="00BC0D08"/>
    <w:rsid w:val="00BC113D"/>
    <w:rsid w:val="00BD52A8"/>
    <w:rsid w:val="00C273FB"/>
    <w:rsid w:val="00C7283D"/>
    <w:rsid w:val="00C83C72"/>
    <w:rsid w:val="00C853D7"/>
    <w:rsid w:val="00CB0793"/>
    <w:rsid w:val="00CC5954"/>
    <w:rsid w:val="00CD3721"/>
    <w:rsid w:val="00CE4EB3"/>
    <w:rsid w:val="00CE74C6"/>
    <w:rsid w:val="00CF1999"/>
    <w:rsid w:val="00D45F07"/>
    <w:rsid w:val="00D70C52"/>
    <w:rsid w:val="00DB54B0"/>
    <w:rsid w:val="00DC0ADA"/>
    <w:rsid w:val="00DD14BD"/>
    <w:rsid w:val="00E10EDB"/>
    <w:rsid w:val="00E27E09"/>
    <w:rsid w:val="00E31E63"/>
    <w:rsid w:val="00E337C5"/>
    <w:rsid w:val="00E63B43"/>
    <w:rsid w:val="00E703D3"/>
    <w:rsid w:val="00E7248F"/>
    <w:rsid w:val="00E851CB"/>
    <w:rsid w:val="00E925E3"/>
    <w:rsid w:val="00E94D5E"/>
    <w:rsid w:val="00EA7927"/>
    <w:rsid w:val="00EB07D9"/>
    <w:rsid w:val="00ED25B8"/>
    <w:rsid w:val="00F074FF"/>
    <w:rsid w:val="00F13E58"/>
    <w:rsid w:val="00F25CEF"/>
    <w:rsid w:val="00F3529E"/>
    <w:rsid w:val="00F43981"/>
    <w:rsid w:val="00F67FD0"/>
    <w:rsid w:val="00FA72A5"/>
    <w:rsid w:val="00FB0717"/>
    <w:rsid w:val="00FB26BE"/>
    <w:rsid w:val="00FD286C"/>
    <w:rsid w:val="00FD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58841C"/>
  <w15:chartTrackingRefBased/>
  <w15:docId w15:val="{2678696F-B0A2-4A50-AF12-36A5B9C9F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085C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qFormat/>
    <w:rsid w:val="0064085C"/>
    <w:pPr>
      <w:keepNext/>
      <w:ind w:right="-1759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045125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D372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rsid w:val="0064085C"/>
    <w:pPr>
      <w:tabs>
        <w:tab w:val="left" w:pos="1350"/>
        <w:tab w:val="left" w:pos="1843"/>
      </w:tabs>
      <w:ind w:left="1440"/>
      <w:jc w:val="thaiDistribute"/>
    </w:pPr>
    <w:rPr>
      <w:rFonts w:ascii="Angsana New" w:hAnsi="Angsana New"/>
      <w:b/>
      <w:bCs/>
      <w:sz w:val="32"/>
      <w:szCs w:val="32"/>
    </w:rPr>
  </w:style>
  <w:style w:type="character" w:customStyle="1" w:styleId="Heading3Char">
    <w:name w:val="Heading 3 Char"/>
    <w:link w:val="Heading3"/>
    <w:semiHidden/>
    <w:rsid w:val="00CD3721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510CF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510CFC"/>
    <w:rPr>
      <w:rFonts w:ascii="Tahoma" w:eastAsia="Cordia New" w:hAnsi="Tahoma"/>
      <w:sz w:val="16"/>
    </w:rPr>
  </w:style>
  <w:style w:type="character" w:styleId="Hyperlink">
    <w:name w:val="Hyperlink"/>
    <w:rsid w:val="00E27E0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B3D76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BD5A9-72C2-4F32-86AB-44DE56B47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LiteOS</Company>
  <LinksUpToDate>false</LinksUpToDate>
  <CharactersWithSpaces>615</CharactersWithSpaces>
  <SharedDoc>false</SharedDoc>
  <HLinks>
    <vt:vector size="6" baseType="variant">
      <vt:variant>
        <vt:i4>1507335</vt:i4>
      </vt:variant>
      <vt:variant>
        <vt:i4>0</vt:i4>
      </vt:variant>
      <vt:variant>
        <vt:i4>0</vt:i4>
      </vt:variant>
      <vt:variant>
        <vt:i4>5</vt:i4>
      </vt:variant>
      <vt:variant>
        <vt:lpwstr>mailto:res_lpru@hotmail.com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MoZarD</dc:creator>
  <cp:keywords/>
  <cp:lastModifiedBy>You-Pongsak</cp:lastModifiedBy>
  <cp:revision>2</cp:revision>
  <cp:lastPrinted>2019-01-11T04:03:00Z</cp:lastPrinted>
  <dcterms:created xsi:type="dcterms:W3CDTF">2019-10-10T08:23:00Z</dcterms:created>
  <dcterms:modified xsi:type="dcterms:W3CDTF">2019-10-10T08:23:00Z</dcterms:modified>
</cp:coreProperties>
</file>